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F14" w:rsidRPr="00627F14" w:rsidRDefault="00627F14" w:rsidP="00627F14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bCs/>
          <w:color w:val="626262"/>
          <w:sz w:val="36"/>
          <w:szCs w:val="36"/>
          <w:lang w:eastAsia="ru-RU"/>
        </w:rPr>
      </w:pPr>
      <w:r w:rsidRPr="00627F14">
        <w:rPr>
          <w:rFonts w:ascii="Arial" w:eastAsia="Times New Roman" w:hAnsi="Arial" w:cs="Arial"/>
          <w:b/>
          <w:bCs/>
          <w:color w:val="626262"/>
          <w:sz w:val="36"/>
          <w:szCs w:val="36"/>
          <w:lang w:eastAsia="ru-RU"/>
        </w:rPr>
        <w:t>Размер/Вес</w:t>
      </w:r>
    </w:p>
    <w:tbl>
      <w:tblPr>
        <w:tblW w:w="11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3660"/>
        <w:gridCol w:w="3625"/>
        <w:gridCol w:w="3800"/>
      </w:tblGrid>
      <w:tr w:rsidR="00627F14" w:rsidRPr="00627F14" w:rsidTr="00627F14">
        <w:tc>
          <w:tcPr>
            <w:tcW w:w="0" w:type="auto"/>
            <w:vMerge w:val="restart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F14" w:rsidRPr="00627F14" w:rsidRDefault="00627F14" w:rsidP="0062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F1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Размеры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F14" w:rsidRPr="00627F14" w:rsidRDefault="00627F14" w:rsidP="0062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F1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F14" w:rsidRPr="00627F14" w:rsidRDefault="00627F14" w:rsidP="0062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442.5mm</w:t>
            </w:r>
          </w:p>
        </w:tc>
      </w:tr>
      <w:tr w:rsidR="00627F14" w:rsidRPr="00627F14" w:rsidTr="00627F14">
        <w:tc>
          <w:tcPr>
            <w:tcW w:w="0" w:type="auto"/>
            <w:vMerge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vAlign w:val="center"/>
            <w:hideMark/>
          </w:tcPr>
          <w:p w:rsidR="00627F14" w:rsidRPr="00627F14" w:rsidRDefault="00627F14" w:rsidP="0062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F14" w:rsidRPr="00627F14" w:rsidRDefault="00627F14" w:rsidP="0062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F1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F14" w:rsidRPr="00627F14" w:rsidRDefault="00627F14" w:rsidP="0062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284mm</w:t>
            </w:r>
          </w:p>
        </w:tc>
      </w:tr>
      <w:tr w:rsidR="00627F14" w:rsidRPr="00627F14" w:rsidTr="00627F14">
        <w:tc>
          <w:tcPr>
            <w:tcW w:w="0" w:type="auto"/>
            <w:vMerge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vAlign w:val="center"/>
            <w:hideMark/>
          </w:tcPr>
          <w:p w:rsidR="00627F14" w:rsidRPr="00627F14" w:rsidRDefault="00627F14" w:rsidP="0062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F14" w:rsidRPr="00627F14" w:rsidRDefault="00627F14" w:rsidP="0062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F1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Глубина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F14" w:rsidRPr="00627F14" w:rsidRDefault="00627F14" w:rsidP="0062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264mm</w:t>
            </w:r>
          </w:p>
        </w:tc>
      </w:tr>
      <w:tr w:rsidR="00627F14" w:rsidRPr="00627F14" w:rsidTr="00627F14"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F14" w:rsidRPr="00627F14" w:rsidRDefault="00627F14" w:rsidP="0062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F1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F14" w:rsidRPr="00627F14" w:rsidRDefault="00627F14" w:rsidP="0062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F1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F14" w:rsidRPr="00627F14" w:rsidRDefault="00627F14" w:rsidP="0062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8kg</w:t>
            </w:r>
          </w:p>
        </w:tc>
      </w:tr>
    </w:tbl>
    <w:p w:rsidR="00627F14" w:rsidRPr="00627F14" w:rsidRDefault="00627F14" w:rsidP="00627F14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bCs/>
          <w:color w:val="626262"/>
          <w:sz w:val="36"/>
          <w:szCs w:val="36"/>
          <w:lang w:eastAsia="ru-RU"/>
        </w:rPr>
      </w:pPr>
      <w:r w:rsidRPr="00627F14">
        <w:rPr>
          <w:rFonts w:ascii="Arial" w:eastAsia="Times New Roman" w:hAnsi="Arial" w:cs="Arial"/>
          <w:b/>
          <w:bCs/>
          <w:color w:val="626262"/>
          <w:sz w:val="36"/>
          <w:szCs w:val="36"/>
          <w:lang w:eastAsia="ru-RU"/>
        </w:rPr>
        <w:t>Источник питания</w:t>
      </w:r>
    </w:p>
    <w:tbl>
      <w:tblPr>
        <w:tblW w:w="11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5853"/>
        <w:gridCol w:w="5232"/>
      </w:tblGrid>
      <w:tr w:rsidR="00627F14" w:rsidRPr="00627F14" w:rsidTr="00627F14"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F14" w:rsidRPr="00627F14" w:rsidRDefault="00627F14" w:rsidP="0062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F1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Требования к питанию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F14" w:rsidRPr="00627F14" w:rsidRDefault="00627F14" w:rsidP="0062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AC100-240V, 50/60Hz</w:t>
            </w:r>
          </w:p>
        </w:tc>
      </w:tr>
      <w:tr w:rsidR="00627F14" w:rsidRPr="00627F14" w:rsidTr="00627F14"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F14" w:rsidRPr="00627F14" w:rsidRDefault="00627F14" w:rsidP="0062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27F1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Потребляемая мощность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F14" w:rsidRPr="00627F14" w:rsidRDefault="00627F14" w:rsidP="0062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550W</w:t>
            </w:r>
          </w:p>
        </w:tc>
      </w:tr>
    </w:tbl>
    <w:p w:rsidR="007E2C86" w:rsidRDefault="007E2C86">
      <w:bookmarkStart w:id="0" w:name="_GoBack"/>
      <w:bookmarkEnd w:id="0"/>
    </w:p>
    <w:sectPr w:rsidR="007E2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9A"/>
    <w:rsid w:val="00627F14"/>
    <w:rsid w:val="007E2C86"/>
    <w:rsid w:val="00C3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B607A-00D7-4541-BD3D-21B7EF7C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2015-02-22T06:26:00Z</dcterms:created>
  <dcterms:modified xsi:type="dcterms:W3CDTF">2015-02-22T06:26:00Z</dcterms:modified>
</cp:coreProperties>
</file>